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5B3A7A55" w14:textId="21B17977" w:rsidR="00BB5A4A" w:rsidRDefault="003E3EFD" w:rsidP="00EE49BF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10. </w:t>
            </w:r>
            <w:r w:rsidR="00C069E6" w:rsidRPr="00B0274B">
              <w:rPr>
                <w:b/>
                <w:sz w:val="28"/>
                <w:szCs w:val="28"/>
                <w:u w:val="single"/>
              </w:rPr>
              <w:t>CHECK</w:t>
            </w:r>
            <w:r w:rsidR="00F4285A">
              <w:rPr>
                <w:b/>
                <w:sz w:val="28"/>
                <w:szCs w:val="28"/>
                <w:u w:val="single"/>
              </w:rPr>
              <w:t xml:space="preserve"> </w:t>
            </w:r>
            <w:r w:rsidR="00C069E6" w:rsidRPr="00B0274B">
              <w:rPr>
                <w:b/>
                <w:sz w:val="28"/>
                <w:szCs w:val="28"/>
                <w:u w:val="single"/>
              </w:rPr>
              <w:t>LIST</w:t>
            </w:r>
            <w:r w:rsidR="00C069E6">
              <w:rPr>
                <w:b/>
                <w:sz w:val="28"/>
                <w:szCs w:val="28"/>
                <w:u w:val="single"/>
              </w:rPr>
              <w:t xml:space="preserve">  - </w:t>
            </w:r>
            <w:r w:rsidR="00C069E6" w:rsidRPr="00BB2A92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C069E6">
              <w:rPr>
                <w:b/>
                <w:sz w:val="28"/>
                <w:szCs w:val="28"/>
              </w:rPr>
              <w:t xml:space="preserve">   </w:t>
            </w:r>
            <w:r w:rsidR="00BB5A4A">
              <w:rPr>
                <w:b/>
                <w:sz w:val="28"/>
                <w:szCs w:val="28"/>
              </w:rPr>
              <w:t>–</w:t>
            </w:r>
            <w:r w:rsidR="00CB1401">
              <w:rPr>
                <w:b/>
                <w:sz w:val="28"/>
                <w:szCs w:val="28"/>
              </w:rPr>
              <w:t xml:space="preserve"> </w:t>
            </w:r>
          </w:p>
          <w:p w14:paraId="00000002" w14:textId="3AD923A9" w:rsidR="00ED24A5" w:rsidRDefault="00CB1401" w:rsidP="00EE49BF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D25EF5">
              <w:rPr>
                <w:b/>
                <w:sz w:val="28"/>
                <w:szCs w:val="28"/>
                <w:u w:val="single"/>
              </w:rPr>
              <w:t>DEBARIÉRIZÁCIA</w:t>
            </w:r>
            <w:r w:rsidR="00633C01" w:rsidRPr="00D25EF5">
              <w:rPr>
                <w:b/>
                <w:sz w:val="28"/>
                <w:szCs w:val="28"/>
                <w:u w:val="single"/>
              </w:rPr>
              <w:t xml:space="preserve"> </w:t>
            </w:r>
            <w:r w:rsidRPr="00D25EF5">
              <w:rPr>
                <w:b/>
                <w:sz w:val="28"/>
                <w:szCs w:val="28"/>
                <w:u w:val="single"/>
              </w:rPr>
              <w:t>Š</w:t>
            </w:r>
            <w:r w:rsidR="00D10FD6">
              <w:rPr>
                <w:b/>
                <w:sz w:val="28"/>
                <w:szCs w:val="28"/>
                <w:u w:val="single"/>
              </w:rPr>
              <w:t>PORTOVEJ HALY</w:t>
            </w:r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38E9CD89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3B643308" w14:textId="77777777" w:rsidR="00127AEB" w:rsidRDefault="00127AEB" w:rsidP="00127AEB">
      <w:pPr>
        <w:spacing w:line="240" w:lineRule="auto"/>
      </w:pPr>
      <w:r>
        <w:t>Kód žiadosti o NFP ..................</w:t>
      </w:r>
    </w:p>
    <w:p w14:paraId="7C7EDFDA" w14:textId="0E069C84" w:rsidR="00127AEB" w:rsidRDefault="00127AEB" w:rsidP="00127AEB">
      <w:pPr>
        <w:spacing w:line="240" w:lineRule="auto"/>
      </w:pPr>
      <w:r>
        <w:t>Názov žiadateľa .......................</w:t>
      </w:r>
    </w:p>
    <w:p w14:paraId="00000007" w14:textId="330BAE2D" w:rsidR="00ED24A5" w:rsidRPr="008943E2" w:rsidRDefault="00D268D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hidden="0" allowOverlap="1" wp14:anchorId="4984704E" wp14:editId="44BB51EC">
                <wp:simplePos x="0" y="0"/>
                <wp:positionH relativeFrom="column">
                  <wp:posOffset>4019677</wp:posOffset>
                </wp:positionH>
                <wp:positionV relativeFrom="paragraph">
                  <wp:posOffset>328676</wp:posOffset>
                </wp:positionV>
                <wp:extent cx="251460" cy="213360"/>
                <wp:effectExtent l="0" t="0" r="15240" b="1524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7777777" w:rsidR="009018BF" w:rsidRDefault="009018B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4984704E" id="Obdĺžnik 12" o:spid="_x0000_s1026" style="position:absolute;left:0;text-align:left;margin-left:316.5pt;margin-top:25.9pt;width:19.8pt;height:16.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7777777" w:rsidR="009018BF" w:rsidRDefault="009018BF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9215497" wp14:editId="4AE0D860">
                <wp:simplePos x="0" y="0"/>
                <wp:positionH relativeFrom="column">
                  <wp:posOffset>1958975</wp:posOffset>
                </wp:positionH>
                <wp:positionV relativeFrom="paragraph">
                  <wp:posOffset>340360</wp:posOffset>
                </wp:positionV>
                <wp:extent cx="251460" cy="213360"/>
                <wp:effectExtent l="0" t="0" r="15240" b="1524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7777777" w:rsidR="009018BF" w:rsidRDefault="009018B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29215497" id="Obdĺžnik 10" o:spid="_x0000_s1027" style="position:absolute;left:0;text-align:left;margin-left:154.25pt;margin-top:26.8pt;width:19.8pt;height:16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7777777" w:rsidR="009018BF" w:rsidRDefault="009018B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63C2FBFF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9018BF" w:rsidRDefault="009018B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Obdĺžnik 11" o:spid="_x0000_s1028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9018BF" w:rsidRDefault="009018BF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693189CC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ED24A5" w14:paraId="56C2F81F" w14:textId="77777777">
        <w:tc>
          <w:tcPr>
            <w:tcW w:w="4080" w:type="dxa"/>
            <w:gridSpan w:val="2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10B5A411" w14:textId="77777777">
        <w:tc>
          <w:tcPr>
            <w:tcW w:w="9990" w:type="dxa"/>
            <w:gridSpan w:val="4"/>
          </w:tcPr>
          <w:p w14:paraId="00000022" w14:textId="77777777" w:rsidR="00ED24A5" w:rsidRDefault="00633C01" w:rsidP="00EE49BF">
            <w:r>
              <w:t>Bydlisko (ulica a číslo domu):</w:t>
            </w:r>
          </w:p>
          <w:p w14:paraId="00000023" w14:textId="77777777" w:rsidR="00ED24A5" w:rsidRDefault="00ED24A5" w:rsidP="00EE49BF"/>
          <w:p w14:paraId="00000024" w14:textId="77777777" w:rsidR="00ED24A5" w:rsidRDefault="00ED24A5" w:rsidP="00EE49BF"/>
        </w:tc>
      </w:tr>
      <w:tr w:rsidR="00ED24A5" w14:paraId="2363DBBF" w14:textId="77777777">
        <w:tc>
          <w:tcPr>
            <w:tcW w:w="2265" w:type="dxa"/>
          </w:tcPr>
          <w:p w14:paraId="00000028" w14:textId="77777777" w:rsidR="00ED24A5" w:rsidRDefault="00633C01" w:rsidP="00EE49BF">
            <w:r>
              <w:t>PSČ:</w:t>
            </w:r>
          </w:p>
          <w:p w14:paraId="00000029" w14:textId="77777777" w:rsidR="00ED24A5" w:rsidRDefault="00ED24A5" w:rsidP="00EE49BF"/>
          <w:p w14:paraId="0000002A" w14:textId="77777777" w:rsidR="00ED24A5" w:rsidRDefault="00ED24A5" w:rsidP="00EE49BF"/>
        </w:tc>
        <w:tc>
          <w:tcPr>
            <w:tcW w:w="7725" w:type="dxa"/>
            <w:gridSpan w:val="3"/>
          </w:tcPr>
          <w:p w14:paraId="0000002B" w14:textId="77777777" w:rsidR="00ED24A5" w:rsidRDefault="00633C01" w:rsidP="00EE49BF">
            <w:r>
              <w:t>Mesto/Obec:</w:t>
            </w:r>
          </w:p>
        </w:tc>
      </w:tr>
      <w:tr w:rsidR="00ED24A5" w14:paraId="48F1F15F" w14:textId="77777777">
        <w:tc>
          <w:tcPr>
            <w:tcW w:w="4080" w:type="dxa"/>
            <w:gridSpan w:val="2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67EF6358" w14:textId="2931C884" w:rsidR="00D27E94" w:rsidRDefault="00633C01" w:rsidP="00BB5A4A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1F01E838" w14:textId="77777777" w:rsidR="00BB5A4A" w:rsidRDefault="00BB5A4A" w:rsidP="00BB5A4A">
      <w:pPr>
        <w:spacing w:line="240" w:lineRule="auto"/>
        <w:rPr>
          <w:sz w:val="20"/>
          <w:szCs w:val="20"/>
        </w:rPr>
      </w:pPr>
    </w:p>
    <w:p w14:paraId="066466F8" w14:textId="124548F8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66627E07" w14:textId="30887AD9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tbl>
      <w:tblPr>
        <w:tblStyle w:val="ad"/>
        <w:tblW w:w="1029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708"/>
        <w:gridCol w:w="1223"/>
      </w:tblGrid>
      <w:tr w:rsidR="009018BF" w14:paraId="6B3726E3" w14:textId="444EA2FE" w:rsidTr="000C0298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9018BF" w:rsidRDefault="009018BF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9018BF" w:rsidRDefault="009018BF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9018BF" w:rsidRDefault="009018BF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9018BF" w:rsidRDefault="009018BF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FD653" w14:textId="7D862B19" w:rsidR="009018BF" w:rsidRDefault="009018BF" w:rsidP="009018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9018BF" w14:paraId="3DDBC482" w14:textId="1B5DDEC9" w:rsidTr="000C0298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9018BF" w:rsidRDefault="009018BF" w:rsidP="009018B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bezbariérové parkovacie miesto (3,5 m x 5 m)  je v blízkosti vstupu do budovy,</w:t>
            </w:r>
          </w:p>
          <w:p w14:paraId="00000044" w14:textId="6761156E" w:rsidR="009018BF" w:rsidRDefault="009018BF" w:rsidP="009018B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161134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625733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5" w14:textId="18364F80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09903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CB819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776E069D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16385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82AA65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CFB34B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783583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1E0C7B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5B359F24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284534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20A3AB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338EA5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856681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F41A46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387412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761F473A" w14:textId="3FC9D970" w:rsidTr="000C0298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1280130D" w:rsidR="009018BF" w:rsidRDefault="009018BF" w:rsidP="009018B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</w:t>
            </w:r>
          </w:p>
          <w:p w14:paraId="0000004B" w14:textId="48E8AC92" w:rsidR="009018BF" w:rsidRDefault="009018BF" w:rsidP="009018B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chodníky majú rovný povrch bez nerovností a škár,</w:t>
            </w:r>
          </w:p>
          <w:p w14:paraId="0000004C" w14:textId="2131371B" w:rsidR="009018BF" w:rsidRDefault="009018BF" w:rsidP="009018BF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signálny/reliéfny pás pri vstupe do budovy),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067535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172EDF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754245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7DEAC5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528162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BE378D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F" w14:textId="75E78AA4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0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02663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F1740D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7293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FE1CC4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072903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A289C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8BA960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982805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55072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FD325F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52080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825A0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31717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C58229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1F25C7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DA7841D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183354C8" w14:textId="5E8431FD" w:rsidTr="000C0298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36472659" w:rsidR="009018BF" w:rsidRDefault="009018BF" w:rsidP="009018BF">
            <w:pPr>
              <w:spacing w:after="0" w:line="240" w:lineRule="auto"/>
            </w:pPr>
            <w:r>
              <w:t>Výškový rozdiel vo vstupných priestoroch je bezbariérovo prekonaný jedným z týchto spôsobov:</w:t>
            </w:r>
          </w:p>
          <w:p w14:paraId="00000055" w14:textId="1D9B0381" w:rsidR="009018BF" w:rsidRDefault="009018BF" w:rsidP="009018BF">
            <w:pPr>
              <w:spacing w:after="0" w:line="240" w:lineRule="auto"/>
              <w:ind w:left="214"/>
            </w:pPr>
            <w:r>
              <w:t>- zabudovaná rampa s parametrami podľa bodu 5 a 6,</w:t>
            </w:r>
          </w:p>
          <w:p w14:paraId="00000056" w14:textId="167BA2B7" w:rsidR="009018BF" w:rsidRDefault="009018BF" w:rsidP="009018BF">
            <w:pPr>
              <w:spacing w:after="0" w:line="240" w:lineRule="auto"/>
              <w:ind w:left="214"/>
            </w:pPr>
            <w:r>
              <w:t>- zvislá zdvíhacia plošina alebo výťah,</w:t>
            </w:r>
          </w:p>
          <w:p w14:paraId="00000057" w14:textId="201E0B6B" w:rsidR="009018BF" w:rsidRDefault="009018BF" w:rsidP="009018BF">
            <w:pPr>
              <w:spacing w:after="0" w:line="240" w:lineRule="auto"/>
              <w:ind w:left="214"/>
            </w:pPr>
            <w:r>
              <w:t>- šikmá schodisková plošina (iba ak nie je iná možnosť),</w:t>
            </w:r>
          </w:p>
          <w:p w14:paraId="00000058" w14:textId="636E84A1" w:rsidR="009018BF" w:rsidRDefault="009018BF" w:rsidP="009018BF">
            <w:pPr>
              <w:spacing w:after="0" w:line="240" w:lineRule="auto"/>
              <w:rPr>
                <w:color w:val="0000FF"/>
              </w:rPr>
            </w:pPr>
            <w:r>
              <w:t>Poznámka: schodolez (prenosné zariadenie) nie je povolený!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20184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B5CF89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9" w14:textId="6615F590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A" w14:textId="6DB4E640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B" w14:textId="4FF21B09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C" w14:textId="160416CB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28538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BD933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C4AB26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8E69D4E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22DA4A2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C11B8E3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798140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DB2FFB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CC939D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947C94C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2024B98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D1AB7AC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07E8E81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04482DAA" w14:textId="622DAB4D" w:rsidTr="000C0298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9018BF" w:rsidRDefault="009018BF" w:rsidP="009018B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pred dverami a v zádverí je manévrovacia plocha 1,5 m x 1,5 m, do ktorej nezasahuje dverné krídlo,</w:t>
            </w:r>
          </w:p>
          <w:p w14:paraId="00000061" w14:textId="1B452E06" w:rsidR="009018BF" w:rsidRDefault="009018BF" w:rsidP="009018B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šírka jedného dverného krídla aspoň 0,9 m, </w:t>
            </w:r>
          </w:p>
          <w:p w14:paraId="6DE0A03C" w14:textId="454CAC96" w:rsidR="009018BF" w:rsidRDefault="009018BF" w:rsidP="009018B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dvere sú otvárateľné automaticky, na impulz (tlačidlo), alebo pomocou zvukovej signalizácie (zvonček),</w:t>
            </w:r>
          </w:p>
          <w:p w14:paraId="00000063" w14:textId="2985D667" w:rsidR="009018BF" w:rsidRDefault="009018BF" w:rsidP="009018BF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00000064" w14:textId="33641AA6" w:rsidR="009018BF" w:rsidRDefault="009018BF" w:rsidP="009018BF">
            <w:pPr>
              <w:spacing w:after="0" w:line="240" w:lineRule="auto"/>
            </w:pPr>
            <w:r>
              <w:t>Poznámka: Odporúča sa aj bezbariérovo prístupný infopult/vrátnica (výška cca 0,85 m), pulty majú byť vybavené prenosnou indukčnou slučkou.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294118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1B945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5" w14:textId="0965F61A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54759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4489C4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680154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86B248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9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30980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9C65FD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A" w14:textId="6672ACA2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C" w14:textId="7B4E6FF8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786123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793FA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8CD6A4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37207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134904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166619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E4E69B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6FC570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073870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F6409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17BD49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4CBB43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70764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D539F8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1DE48B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524340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D56F4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52334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1BCFC4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FE502C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300926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5663C8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3EA12F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D118AE8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600C7E4A" w14:textId="750AA944" w:rsidTr="000C0298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14:paraId="0000006E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9018BF" w:rsidRDefault="009018BF" w:rsidP="009018B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77777777" w:rsidR="009018BF" w:rsidRDefault="009018BF" w:rsidP="009018BF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1:12 (8,3%), napr. pri výške 0,45 m (3 schody) je rampa dlhá 5,4 m ,</w:t>
            </w:r>
          </w:p>
          <w:p w14:paraId="00000071" w14:textId="66D66631" w:rsidR="009018BF" w:rsidRDefault="009018BF" w:rsidP="009018BF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max. 1:8 ak je dĺžka menej ako 3 m (najviac 2 schody),</w:t>
            </w:r>
          </w:p>
          <w:p w14:paraId="0696650C" w14:textId="4A1B50A6" w:rsidR="009018BF" w:rsidRDefault="009018BF" w:rsidP="009018B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</w:t>
            </w:r>
          </w:p>
          <w:p w14:paraId="00000072" w14:textId="14F1CAE5" w:rsidR="009018BF" w:rsidRDefault="009018BF" w:rsidP="009018B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9018BF" w:rsidRDefault="009018BF" w:rsidP="009018B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9018BF" w:rsidRDefault="009018BF" w:rsidP="009018BF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9018BF" w:rsidRDefault="009018BF" w:rsidP="009018BF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1377A399" w:rsidR="009018BF" w:rsidRDefault="009018BF" w:rsidP="009018BF">
            <w:pPr>
              <w:spacing w:after="0" w:line="240" w:lineRule="auto"/>
            </w:pPr>
            <w:r>
              <w:t>Poznámka: ramená rampy musia byť priame!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85783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EB7EF6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5" w14:textId="05964949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8" w14:textId="002210A8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9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821231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AE9BA8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227183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09DC17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5238CC" w14:textId="7CC0182A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51253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9DEDFF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C" w14:textId="3C79A8DA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418524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214C5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E" w14:textId="2A213BDF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6388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89B7AA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957AEAD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3D50C58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F478294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22264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695635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57502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1D259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36FE53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64646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C7770B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2EA002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83949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BD63B7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A7280B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067672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B07776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E3B312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C59A524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6210342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835947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86E92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893562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AA248D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7490A58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116539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1E92A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7EC2152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530421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C74A24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0740A96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0C7E61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5A55CB2D" w14:textId="3B591FA3" w:rsidTr="000C0298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Vybavenie rampy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9018BF" w:rsidRPr="003657D0" w:rsidRDefault="009018BF" w:rsidP="009018B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9018BF" w:rsidRPr="003657D0" w:rsidRDefault="009018BF" w:rsidP="009018B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00000083" w14:textId="1D43EEC0" w:rsidR="009018BF" w:rsidRPr="003657D0" w:rsidRDefault="009018BF" w:rsidP="009018BF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79693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F22277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B8BB52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26944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B7A3DF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6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809759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35343C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6B5440A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23791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BF283F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77E8C1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08493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291538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1FEEC5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55375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17C4D8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08A24DDD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97023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7B0C19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8BD169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15129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ED50B4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3E0600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28657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78E42D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1F863B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79F89677" w14:textId="056D735B" w:rsidTr="000C0298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7.  </w:t>
            </w:r>
          </w:p>
          <w:p w14:paraId="00000089" w14:textId="7AF245BB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556A4742" w:rsidR="009018BF" w:rsidRDefault="009018BF" w:rsidP="009018B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pre osoby na vozíku alebo s kompenzačnými pomôckami,</w:t>
            </w:r>
          </w:p>
          <w:p w14:paraId="0000008C" w14:textId="693C872A" w:rsidR="009018BF" w:rsidRPr="00B11CF6" w:rsidRDefault="009018BF" w:rsidP="009018B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výška prahu </w:t>
            </w:r>
            <w:sdt>
              <w:sdtPr>
                <w:tag w:val="goog_rdk_3"/>
                <w:id w:val="1354771018"/>
              </w:sdtPr>
              <w:sdtEndPr/>
              <w:sdtContent>
                <w:r>
                  <w:t>najviac 20</w:t>
                </w:r>
              </w:sdtContent>
            </w:sdt>
            <w:r>
              <w:t xml:space="preserve"> mm (zaoblený alebo skosený),</w:t>
            </w:r>
          </w:p>
          <w:p w14:paraId="0000008E" w14:textId="521A4E71" w:rsidR="009018BF" w:rsidRPr="00343EEE" w:rsidRDefault="009018BF" w:rsidP="009018BF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orientačný systém pre osoby so zrakovým postihnutím (umelé vodiace línie, varovné pásy pred schodmi, kontrastné značenie priestorov a prvkov, reliéfne označenie účelu miestnosti a pod.),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843203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6D11E4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F" w14:textId="6BDCE5B1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856658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F14B27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04066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5A3E98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0A3CB63C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172582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8482D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9B1AFC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3654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6722F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40680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B458E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72368256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1872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F5FE13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20C4F6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590481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311C1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81641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0E5939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EF2F71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2252A19D" w14:textId="3CFBE388" w:rsidTr="000C0298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00000098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9018BF" w:rsidRPr="003A1D28" w:rsidRDefault="009018BF" w:rsidP="009018BF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0000009A" w14:textId="6E999635" w:rsidR="009018BF" w:rsidRPr="003A1D28" w:rsidRDefault="009018BF" w:rsidP="009018BF">
            <w:pPr>
              <w:spacing w:after="0" w:line="240" w:lineRule="auto"/>
            </w:pPr>
            <w:r>
              <w:t xml:space="preserve">  </w:t>
            </w:r>
            <w:r w:rsidRPr="003A1D28">
              <w:t>- zabudovaná rampa s parametrami podľa bod</w:t>
            </w:r>
            <w:r>
              <w:t>ov</w:t>
            </w:r>
            <w:r w:rsidRPr="003A1D28">
              <w:t xml:space="preserve"> 5 </w:t>
            </w:r>
            <w:r>
              <w:t>a 6,</w:t>
            </w:r>
          </w:p>
          <w:p w14:paraId="0000009B" w14:textId="634227A1" w:rsidR="009018BF" w:rsidRPr="003A1D28" w:rsidRDefault="009018BF" w:rsidP="009018BF">
            <w:pPr>
              <w:spacing w:after="0" w:line="240" w:lineRule="auto"/>
            </w:pPr>
            <w:r>
              <w:t xml:space="preserve">  </w:t>
            </w:r>
            <w:r w:rsidRPr="003A1D28">
              <w:t>- zvislá zdvíhacia plošina</w:t>
            </w:r>
            <w:r>
              <w:t>,</w:t>
            </w:r>
          </w:p>
          <w:p w14:paraId="5792D42B" w14:textId="7BF748EA" w:rsidR="009018BF" w:rsidRPr="003A1D28" w:rsidRDefault="009018BF" w:rsidP="009018BF">
            <w:pPr>
              <w:spacing w:after="0" w:line="240" w:lineRule="auto"/>
            </w:pPr>
            <w:r>
              <w:t xml:space="preserve">  </w:t>
            </w:r>
            <w:r w:rsidRPr="003A1D28">
              <w:t>- výťah s rozmermi min. 1,1</w:t>
            </w:r>
            <w:r>
              <w:t xml:space="preserve"> m</w:t>
            </w:r>
            <w:r w:rsidRPr="003A1D28">
              <w:t xml:space="preserve"> x 1,4 m</w:t>
            </w:r>
            <w:r>
              <w:t>, s požadovaným vybavením,</w:t>
            </w:r>
          </w:p>
          <w:p w14:paraId="0000009E" w14:textId="58B53BC2" w:rsidR="009018BF" w:rsidRPr="003A1D28" w:rsidRDefault="009018BF" w:rsidP="009018BF">
            <w:pPr>
              <w:spacing w:after="0" w:line="240" w:lineRule="auto"/>
            </w:pPr>
            <w:r>
              <w:t xml:space="preserve">  </w:t>
            </w:r>
            <w:r w:rsidRPr="003A1D28">
              <w:t>- šikmá schodisková plošina (iba ak nie je iná možnosť)</w:t>
            </w:r>
            <w:r>
              <w:t>,</w:t>
            </w:r>
          </w:p>
          <w:p w14:paraId="000000A0" w14:textId="3BC259F8" w:rsidR="009018BF" w:rsidRPr="003A1D28" w:rsidRDefault="009018BF" w:rsidP="009018BF">
            <w:pPr>
              <w:spacing w:after="0" w:line="240" w:lineRule="auto"/>
            </w:pPr>
            <w:r w:rsidRPr="003A1D28">
              <w:t xml:space="preserve">Poznámka: </w:t>
            </w:r>
            <w:r>
              <w:t>S</w:t>
            </w:r>
            <w:r w:rsidRPr="003A1D28">
              <w:t>chodolez (prenosné zariadenie) nie je povolený</w:t>
            </w:r>
            <w:r>
              <w:t>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470191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21B57F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1" w14:textId="2E2D19ED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A7" w14:textId="1EA85515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48634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83B10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F2A3380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86511C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22049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E878CA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6E96DA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654BE50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570EBA5B" w14:textId="1C15B7BD" w:rsidTr="000C0298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2A02466D" w:rsidR="009018BF" w:rsidRPr="003A1D28" w:rsidRDefault="009018BF" w:rsidP="009018B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rozmery záchodovej kabíny sú najmenej 1,</w:t>
            </w:r>
            <w:r>
              <w:t>4 m</w:t>
            </w:r>
            <w:r w:rsidRPr="003A1D28">
              <w:t xml:space="preserve"> x 1,8 m</w:t>
            </w:r>
            <w:r>
              <w:t xml:space="preserve"> (odporúča sa 1,6 m x 1,8 m),</w:t>
            </w:r>
          </w:p>
          <w:p w14:paraId="7DF52313" w14:textId="17514A90" w:rsidR="009018BF" w:rsidRPr="003A1D28" w:rsidRDefault="009018BF" w:rsidP="009018B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vedľa WC misy je voľný priestor min. 0,8 m na zasunutie / </w:t>
            </w:r>
          </w:p>
          <w:p w14:paraId="000000AA" w14:textId="500F4E2F" w:rsidR="009018BF" w:rsidRPr="003A1D28" w:rsidRDefault="009018BF" w:rsidP="009018BF">
            <w:pPr>
              <w:pStyle w:val="Odsekzoznamu"/>
              <w:spacing w:after="0" w:line="240" w:lineRule="auto"/>
              <w:ind w:left="34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>,</w:t>
            </w:r>
          </w:p>
          <w:p w14:paraId="000000AB" w14:textId="57F641E0" w:rsidR="009018BF" w:rsidRPr="003A1D28" w:rsidRDefault="009018BF" w:rsidP="009018B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sklopné držadlá sú po oboch stranách vedľa WC misy</w:t>
            </w:r>
            <w:r>
              <w:t>,</w:t>
            </w:r>
          </w:p>
          <w:p w14:paraId="000000AC" w14:textId="1D4A0C90" w:rsidR="009018BF" w:rsidRPr="003A1D28" w:rsidRDefault="009018BF" w:rsidP="009018B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dvere sú široké min. 0,8 m (optim</w:t>
            </w:r>
            <w:r>
              <w:t>álne</w:t>
            </w:r>
            <w:r w:rsidRPr="003A1D28">
              <w:t xml:space="preserve"> 0,9 m) </w:t>
            </w:r>
            <w:proofErr w:type="spellStart"/>
            <w:r w:rsidRPr="003A1D28">
              <w:t>otváravé</w:t>
            </w:r>
            <w:proofErr w:type="spellEnd"/>
            <w:r w:rsidRPr="003A1D28">
              <w:t xml:space="preserve"> smerom von zo záchodovej kabíny</w:t>
            </w:r>
            <w:r>
              <w:t>,</w:t>
            </w:r>
          </w:p>
          <w:p w14:paraId="1039A6E1" w14:textId="3CD0B027" w:rsidR="009018BF" w:rsidRPr="003A1D28" w:rsidRDefault="009018BF" w:rsidP="009018B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000000AE" w14:textId="2D0298B8" w:rsidR="009018BF" w:rsidRPr="003A1D28" w:rsidRDefault="009018BF" w:rsidP="009018BF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zrkadlo je vo vyhovujúcej výške aj pre osoby sediace na vozíku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301999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1B1623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586266" w14:textId="494DD1C4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87471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C128F9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2" w14:textId="0505218E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30625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E9D72D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0210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32E2BD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763345" w14:textId="53C9C66B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96924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183C3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53965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199EB3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6" w14:textId="293C7C88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66770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C270E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71336B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60947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CE54E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9B20BD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37725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43ED2B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482848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EE63DC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79D594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557866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033C66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257788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30E049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701F12" w14:textId="6171303B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460187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54F49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D373FB6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164888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93E536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CD1605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24064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D289A4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65627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F751E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0D4E3A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01863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7EDC1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047969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CF2498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369BBD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6B102958" w14:textId="32015F7A" w:rsidTr="000C0298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  <w:p w14:paraId="000000B8" w14:textId="38CE1FD9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seminárne miestnosti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4C7B1C7F" w:rsidR="009018BF" w:rsidRDefault="009018BF" w:rsidP="009018B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vstupných dverí min. 0,9 m (optimálne 1 m),</w:t>
            </w:r>
          </w:p>
          <w:p w14:paraId="6F3182BB" w14:textId="68691B87" w:rsidR="009018BF" w:rsidRDefault="009018BF" w:rsidP="009018B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dverách, pri </w:t>
            </w:r>
          </w:p>
          <w:p w14:paraId="000000BA" w14:textId="05990076" w:rsidR="009018BF" w:rsidRDefault="009018BF" w:rsidP="009018BF">
            <w:pPr>
              <w:pStyle w:val="Odsekzoznamu"/>
              <w:spacing w:after="0" w:line="240" w:lineRule="auto"/>
              <w:ind w:left="340"/>
            </w:pPr>
            <w:r>
              <w:t>tabuli, skrinkách, pracovnom stole, laboratórnom stole a pod.,</w:t>
            </w:r>
          </w:p>
          <w:p w14:paraId="42917D4B" w14:textId="59B36749" w:rsidR="009018BF" w:rsidRDefault="009018BF" w:rsidP="009018B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0,9 m),</w:t>
            </w:r>
          </w:p>
          <w:p w14:paraId="000000BC" w14:textId="528E531B" w:rsidR="009018BF" w:rsidRPr="00EA4ED2" w:rsidRDefault="009018BF" w:rsidP="009018BF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umývadlo s možnosťou zasunutia vozíka pod umývadlo,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009372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FF0A57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73797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F8FA4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E" w14:textId="2F975E2F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4683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93DD23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970126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F659DF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1" w14:textId="459CC0F0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0374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E4E8F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90992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78BD4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0169D0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12558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452C6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27353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C61F9A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EE4023" w14:textId="110803C3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645968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BC26F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41854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2EABEA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4860B0C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673198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62996F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62394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A51B8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B89F89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660F1193" w14:textId="3ACD5144" w:rsidTr="000C0298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11. </w:t>
            </w:r>
          </w:p>
          <w:p w14:paraId="000000C3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Šatne a umyvárne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391708C1" w:rsidR="009018BF" w:rsidRDefault="009018BF" w:rsidP="009018B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svetlá šírka dverí min. 0,8 m (optimálne 0,9 m),</w:t>
            </w:r>
          </w:p>
          <w:p w14:paraId="000000C4" w14:textId="43B794B4" w:rsidR="009018BF" w:rsidRDefault="009018BF" w:rsidP="009018B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manévrovací priestor Ø 1,5 m pri vstupe do šatne a pri skrinkách, vešiakových paneloch, laviciach,</w:t>
            </w:r>
          </w:p>
          <w:p w14:paraId="000000C5" w14:textId="74D086E4" w:rsidR="009018BF" w:rsidRDefault="009018BF" w:rsidP="009018B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v priestore je široká lavica na prezlečenie,</w:t>
            </w:r>
          </w:p>
          <w:p w14:paraId="000000C6" w14:textId="7ED3E04C" w:rsidR="009018BF" w:rsidRDefault="009018BF" w:rsidP="009018B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bezbariérová sprcha (voľný priestor 1,4 m x 1,4 m),</w:t>
            </w:r>
          </w:p>
          <w:p w14:paraId="372D742F" w14:textId="2150AD09" w:rsidR="009018BF" w:rsidRDefault="009018BF" w:rsidP="009018BF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bezbariérové WC v blízkosti šatne,</w:t>
            </w:r>
          </w:p>
          <w:p w14:paraId="000000C7" w14:textId="73CD8AF9" w:rsidR="009018BF" w:rsidRDefault="009018BF" w:rsidP="009018BF">
            <w:pPr>
              <w:spacing w:after="0" w:line="240" w:lineRule="auto"/>
            </w:pPr>
            <w:r>
              <w:t>Poznámka: Pri rekonštrukcii je možné vytvoriť samostatnú bezbariérovú hygienickú kabínu (bezbariérovú kúpeľňu)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56730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7B55F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32932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3C2C9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8" w14:textId="35117056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517216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3B6EAB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01480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78E0A9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5317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27A53D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C" w14:textId="16C2AF43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3673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10F0F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9286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F831C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9B872C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57521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9D8CE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822415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3480AB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64029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3903C7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93D37" w14:textId="7B94F04A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316799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EF714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5727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597F2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6EC5B1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20739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A2F3B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72631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6B7F5A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04677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01866D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B37956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24D2F9DB" w14:textId="0D42DE11" w:rsidTr="000C0298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D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sdt>
              <w:sdt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2. Telocvičňa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E" w14:textId="3DD2BAEA" w:rsidR="009018BF" w:rsidRDefault="009018BF" w:rsidP="009018B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>bezbariérový prístup zo šatne a umyvárne,</w:t>
            </w:r>
          </w:p>
          <w:p w14:paraId="08331A14" w14:textId="114CDD7A" w:rsidR="009018BF" w:rsidRDefault="009018BF" w:rsidP="009018BF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 xml:space="preserve">dvere široké najmenej 1,8 m (dvojkrídlové), alebo aspoň jedno </w:t>
            </w:r>
          </w:p>
          <w:p w14:paraId="000000D0" w14:textId="5DF423C8" w:rsidR="009018BF" w:rsidRDefault="009018BF" w:rsidP="009018BF">
            <w:pPr>
              <w:pStyle w:val="Odsekzoznamu"/>
              <w:spacing w:after="0" w:line="240" w:lineRule="auto"/>
              <w:ind w:left="360"/>
            </w:pPr>
            <w:r>
              <w:t>krídlo dverí musí byť široké 0,9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761301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41BB7F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38227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3C2786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2" w14:textId="5606E0A4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3" w14:textId="58596B8A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382613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5D3D55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813427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06BF1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5DEC88D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1D3C42" w14:textId="797F6060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28535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28DBC3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94690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837F8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BF9CDB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94DF589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tbl>
      <w:tblPr>
        <w:tblW w:w="9617" w:type="dxa"/>
        <w:tblCellMar>
          <w:left w:w="0" w:type="dxa"/>
        </w:tblCellMar>
        <w:tblLook w:val="0000" w:firstRow="0" w:lastRow="0" w:firstColumn="0" w:lastColumn="0" w:noHBand="0" w:noVBand="0"/>
      </w:tblPr>
      <w:tblGrid>
        <w:gridCol w:w="1247"/>
        <w:gridCol w:w="5939"/>
        <w:gridCol w:w="822"/>
        <w:gridCol w:w="812"/>
        <w:gridCol w:w="797"/>
      </w:tblGrid>
      <w:tr w:rsidR="009018BF" w14:paraId="35E6BF9B" w14:textId="550EAA35" w:rsidTr="009018BF"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89502" w14:textId="77777777" w:rsidR="009018BF" w:rsidRDefault="009018BF" w:rsidP="00C40C1B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lastRenderedPageBreak/>
              <w:t>1</w:t>
            </w:r>
            <w:r>
              <w:rPr>
                <w:b/>
              </w:rPr>
              <w:t xml:space="preserve">3. </w:t>
            </w:r>
          </w:p>
          <w:p w14:paraId="4C0217CE" w14:textId="77777777" w:rsidR="009018BF" w:rsidRDefault="009018BF" w:rsidP="00C40C1B">
            <w:pPr>
              <w:keepNext/>
              <w:spacing w:after="60" w:line="240" w:lineRule="auto"/>
              <w:rPr>
                <w:b/>
              </w:rPr>
            </w:pPr>
            <w:r w:rsidRPr="00515E8B">
              <w:rPr>
                <w:b/>
              </w:rPr>
              <w:t xml:space="preserve"> </w:t>
            </w:r>
            <w:r>
              <w:rPr>
                <w:b/>
              </w:rPr>
              <w:t xml:space="preserve">Tribúna,    </w:t>
            </w:r>
          </w:p>
          <w:p w14:paraId="4138E9E3" w14:textId="7C11A039" w:rsidR="009018BF" w:rsidRPr="00515E8B" w:rsidRDefault="009018BF" w:rsidP="00C40C1B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 xml:space="preserve"> hľadisko</w:t>
            </w:r>
          </w:p>
        </w:tc>
        <w:tc>
          <w:tcPr>
            <w:tcW w:w="5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7F09" w14:textId="77777777" w:rsidR="009018BF" w:rsidRDefault="009018BF" w:rsidP="0098155F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>
              <w:t>svetlá šírka vstupných dverí najmenej 0,9 m, pri dvojkrídlových dverách je aspoň jedno krídlo široké 0,9 m,</w:t>
            </w:r>
          </w:p>
          <w:p w14:paraId="00234062" w14:textId="6ECB059E" w:rsidR="009018BF" w:rsidRDefault="009018BF" w:rsidP="0098155F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>
              <w:t xml:space="preserve">5 ‰  vyhradených miest v hľadisku pre osoby na vozíku, najmenej však 2 miesta, ktoré majú rozmery 1m x 1,2 m, </w:t>
            </w:r>
          </w:p>
          <w:p w14:paraId="7E9159DD" w14:textId="77777777" w:rsidR="009018BF" w:rsidRDefault="009018BF" w:rsidP="0098155F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>
              <w:t>manévrovací priestor Ø 1,5 m pre osobu na vozíku pri vstupných a únikových dverách, pri vyhradenom mieste v hľadisku,</w:t>
            </w:r>
          </w:p>
          <w:p w14:paraId="6745E091" w14:textId="2EBDCF84" w:rsidR="009018BF" w:rsidRPr="00EA4ED2" w:rsidRDefault="009018BF" w:rsidP="0098155F">
            <w:pPr>
              <w:pStyle w:val="Odsekzoznamu"/>
              <w:numPr>
                <w:ilvl w:val="0"/>
                <w:numId w:val="29"/>
              </w:numPr>
              <w:spacing w:after="0" w:line="240" w:lineRule="auto"/>
            </w:pPr>
            <w:r>
              <w:t>na hľadisko / tribúnu je umožnený bezbariérový prístup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26510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3EB73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C4FDBA" w14:textId="61F0BCAB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B82DDB6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14407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A5100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868AFC" w14:textId="77777777" w:rsidR="009018BF" w:rsidRDefault="009018BF" w:rsidP="009018BF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316321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D0BD1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D8EEEBE" w14:textId="2EEED73D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61663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CBDD2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EA335F" w14:textId="06DEFE3B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09824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0427AF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733678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CFD87E3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13886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52F7B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F50E40" w14:textId="77777777" w:rsidR="009018BF" w:rsidRDefault="009018BF" w:rsidP="009018BF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125967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309BF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1DD4B19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98158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96C02B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5F44FE" w14:textId="7DF416F9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327830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F49014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811BA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DDCEAD4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77488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29B430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F261F1" w14:textId="77777777" w:rsidR="009018BF" w:rsidRDefault="009018BF" w:rsidP="009018BF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27731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A41F7D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158B616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89634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4E1BE5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A49BDB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tbl>
      <w:tblPr>
        <w:tblStyle w:val="ad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5931"/>
        <w:gridCol w:w="708"/>
        <w:gridCol w:w="851"/>
        <w:gridCol w:w="850"/>
      </w:tblGrid>
      <w:tr w:rsidR="009018BF" w14:paraId="58B9F1F1" w14:textId="02B780B1" w:rsidTr="009018BF">
        <w:trPr>
          <w:trHeight w:val="1670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4" w14:textId="763CEADA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14. </w:t>
            </w:r>
          </w:p>
          <w:p w14:paraId="000000D5" w14:textId="0CE3DE6B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Bufet, kaviareň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D6" w14:textId="589D679A" w:rsidR="009018BF" w:rsidRDefault="009018BF" w:rsidP="009018B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bezbariérový prístup do ,</w:t>
            </w:r>
          </w:p>
          <w:p w14:paraId="000000D7" w14:textId="17A22D74" w:rsidR="009018BF" w:rsidRDefault="009018BF" w:rsidP="009018B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 xml:space="preserve">aspoň jedno dverné krídlo má šírku 0,9 m, </w:t>
            </w:r>
          </w:p>
          <w:p w14:paraId="000000D8" w14:textId="468E8A01" w:rsidR="009018BF" w:rsidRDefault="009018BF" w:rsidP="009018BF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60"/>
            </w:pPr>
            <w:r>
              <w:t>širšie uličky medzi stolmi (min. 0,9 m ) umožňujúce pohyb osoby na vozíku a zasunutie sa pod stôl,</w:t>
            </w:r>
          </w:p>
          <w:p w14:paraId="000000D9" w14:textId="30604F39" w:rsidR="009018BF" w:rsidRDefault="009018BF" w:rsidP="009018BF">
            <w:pPr>
              <w:spacing w:after="0" w:line="240" w:lineRule="auto"/>
            </w:pPr>
            <w:r>
              <w:t>Poznámka: Odporúča sa realizovať prístupné obslužné okienka/pulty vo výške cca 0</w:t>
            </w:r>
            <w:sdt>
              <w:sdtPr>
                <w:tag w:val="goog_rdk_7"/>
                <w:id w:val="-1718657288"/>
              </w:sdtPr>
              <w:sdtEndPr/>
              <w:sdtContent/>
            </w:sdt>
            <w:r>
              <w:t>,85 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780437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41F16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894492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7287D7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57139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0BAD2A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C" w14:textId="6C77E51C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D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E" w14:textId="276935C2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394642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9DA836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96905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4AF915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13436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426FD3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C8B949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378F1DF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14B0E3" w14:textId="0A401BA3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904013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D4C6AA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80963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D6325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315418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54F6A3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86A14F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8E72239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4D0A8EB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7083892F" w14:textId="63ED1610" w:rsidTr="009018BF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2388F7CF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  <w:p w14:paraId="2774E381" w14:textId="77777777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Športový</w:t>
            </w:r>
          </w:p>
          <w:p w14:paraId="000000E0" w14:textId="35FF8A99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areál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1" w14:textId="6F1F5B96" w:rsidR="009018BF" w:rsidRDefault="009018BF" w:rsidP="009018B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bezbariérový prístup na ihriská a do vonkajších priestorov na šport,</w:t>
            </w:r>
          </w:p>
          <w:p w14:paraId="4CBD3BEC" w14:textId="60A2F591" w:rsidR="009018BF" w:rsidRDefault="009018BF" w:rsidP="009018B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chodníky majú spevnený povrch a bez škár, do ktorých by mohli zapadnúť kolieska,</w:t>
            </w:r>
          </w:p>
          <w:p w14:paraId="4C2656BC" w14:textId="34829ECD" w:rsidR="009018BF" w:rsidRDefault="009018BF" w:rsidP="009018BF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 xml:space="preserve">lavičky pri chodníkoch sú umiestnené na spevnenej ploche </w:t>
            </w:r>
          </w:p>
          <w:p w14:paraId="000000E4" w14:textId="66B39DAE" w:rsidR="009018BF" w:rsidRDefault="009018BF" w:rsidP="009018BF">
            <w:pPr>
              <w:pStyle w:val="Odsekzoznamu"/>
              <w:spacing w:after="0" w:line="240" w:lineRule="auto"/>
              <w:ind w:left="340"/>
            </w:pPr>
            <w:r>
              <w:t>(nezužujú šírku chodníka),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67578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4ABE6B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5" w14:textId="4114C12D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79519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71FD7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6" w14:textId="10C30EF6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57987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F713E5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9" w14:textId="3B038210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71767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BCDDD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99698BB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335936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6E16CD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6D7A48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19707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F904C1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ED6BDC" w14:textId="4868BB74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51678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68F4C8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837500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23879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2C3A66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C913C6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465652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088007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745ABA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018BF" w14:paraId="0132B9BA" w14:textId="1FC94F2A" w:rsidTr="009018BF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EA" w14:textId="4AC0E605" w:rsidR="009018BF" w:rsidRDefault="009018BF" w:rsidP="009018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16. Ubytovacie zariadenie </w:t>
            </w:r>
          </w:p>
        </w:tc>
        <w:tc>
          <w:tcPr>
            <w:tcW w:w="5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B" w14:textId="13B50C88" w:rsidR="009018BF" w:rsidRDefault="009018BF" w:rsidP="009018B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bezbariérový prístup do všetkých prevádzkových častí zariadenia,</w:t>
            </w:r>
          </w:p>
          <w:p w14:paraId="000000EC" w14:textId="2626CD6B" w:rsidR="009018BF" w:rsidRDefault="009018BF" w:rsidP="009018B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izba s bezbariérovou kúpeľňou (so sprchou a nie s vaňou)</w:t>
            </w:r>
          </w:p>
          <w:p w14:paraId="000000ED" w14:textId="274C594B" w:rsidR="009018BF" w:rsidRDefault="009018BF" w:rsidP="009018B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šírka dverí najmenej 0,8 m</w:t>
            </w:r>
          </w:p>
          <w:p w14:paraId="000000EE" w14:textId="4E798AB3" w:rsidR="009018BF" w:rsidRDefault="009018BF" w:rsidP="009018BF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Ø 1,5 m pri skrinkách, posteli, písacom stole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4984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E8B20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EF" w14:textId="6EB71B6A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194871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5EA399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420229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6FCAF7" w14:textId="24F42234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764086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436583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F3" w14:textId="5DB805CF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06238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84F27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86184ED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19632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355862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893540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8C6AB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028187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E7A4E8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31CBDF" w14:textId="4DA7DCB2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722576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41FE99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2D0FE36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10078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B53428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397845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9EDADE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00214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3F458B" w14:textId="77777777" w:rsidR="009018BF" w:rsidRDefault="009018BF" w:rsidP="009018BF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EEBD93" w14:textId="77777777" w:rsidR="009018BF" w:rsidRDefault="009018BF" w:rsidP="009018B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BE77B61" w14:textId="77777777" w:rsidR="00BD2BA0" w:rsidRDefault="00BD2BA0" w:rsidP="00EE49BF">
      <w:pPr>
        <w:spacing w:after="0" w:line="240" w:lineRule="auto"/>
      </w:pPr>
    </w:p>
    <w:p w14:paraId="1FB82F7A" w14:textId="27CAD8AF" w:rsidR="00FB23D6" w:rsidRPr="00173DE6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173DE6">
        <w:rPr>
          <w:b/>
          <w:bCs/>
          <w:sz w:val="24"/>
          <w:szCs w:val="24"/>
        </w:rPr>
        <w:t xml:space="preserve">Doplňujúce informácie: </w:t>
      </w:r>
    </w:p>
    <w:p w14:paraId="1A6321F2" w14:textId="60B4E3DF" w:rsidR="00FB23D6" w:rsidRDefault="00127AEB" w:rsidP="00127AEB">
      <w:pPr>
        <w:spacing w:after="0" w:line="240" w:lineRule="auto"/>
      </w:pPr>
      <w:r w:rsidRPr="00127AEB">
        <w:t>(Uveďte vážne dôvody, prečo nie je niektorá požiadavka splnená zo strany prijímateľa)</w:t>
      </w:r>
    </w:p>
    <w:sectPr w:rsidR="00FB2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8EF69" w14:textId="77777777" w:rsidR="005E1BEC" w:rsidRDefault="005E1BEC" w:rsidP="009018BF">
      <w:pPr>
        <w:spacing w:after="0" w:line="240" w:lineRule="auto"/>
      </w:pPr>
      <w:r>
        <w:separator/>
      </w:r>
    </w:p>
  </w:endnote>
  <w:endnote w:type="continuationSeparator" w:id="0">
    <w:p w14:paraId="4DBF1CF6" w14:textId="77777777" w:rsidR="005E1BEC" w:rsidRDefault="005E1BEC" w:rsidP="00901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18FB1" w14:textId="77777777" w:rsidR="0062240A" w:rsidRDefault="0062240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B24AD" w14:textId="77777777" w:rsidR="0062240A" w:rsidRDefault="0062240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418D1" w14:textId="77777777" w:rsidR="0062240A" w:rsidRDefault="006224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D0EFD" w14:textId="77777777" w:rsidR="005E1BEC" w:rsidRDefault="005E1BEC" w:rsidP="009018BF">
      <w:pPr>
        <w:spacing w:after="0" w:line="240" w:lineRule="auto"/>
      </w:pPr>
      <w:r>
        <w:separator/>
      </w:r>
    </w:p>
  </w:footnote>
  <w:footnote w:type="continuationSeparator" w:id="0">
    <w:p w14:paraId="6920A043" w14:textId="77777777" w:rsidR="005E1BEC" w:rsidRDefault="005E1BEC" w:rsidP="00901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8626B" w14:textId="77777777" w:rsidR="0062240A" w:rsidRDefault="0062240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D1678" w14:textId="77777777" w:rsidR="0062240A" w:rsidRDefault="0062240A" w:rsidP="0062240A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04C5741" wp14:editId="6BBC4854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12FB80D" wp14:editId="0EB4962E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0F212D1" wp14:editId="21C8A6EE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9B8CB7C" wp14:editId="3163116A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E3EEC8" w14:textId="77777777" w:rsidR="0062240A" w:rsidRPr="00496D41" w:rsidRDefault="0062240A" w:rsidP="0062240A">
    <w:pPr>
      <w:pStyle w:val="Hlavik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EC55A" w14:textId="77777777" w:rsidR="0062240A" w:rsidRDefault="0062240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3510B"/>
    <w:multiLevelType w:val="hybridMultilevel"/>
    <w:tmpl w:val="B5B438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AEC34A8"/>
    <w:multiLevelType w:val="hybridMultilevel"/>
    <w:tmpl w:val="AFEEC1AA"/>
    <w:lvl w:ilvl="0" w:tplc="D65C09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21"/>
  </w:num>
  <w:num w:numId="4">
    <w:abstractNumId w:val="10"/>
  </w:num>
  <w:num w:numId="5">
    <w:abstractNumId w:val="2"/>
  </w:num>
  <w:num w:numId="6">
    <w:abstractNumId w:val="9"/>
  </w:num>
  <w:num w:numId="7">
    <w:abstractNumId w:val="16"/>
  </w:num>
  <w:num w:numId="8">
    <w:abstractNumId w:val="8"/>
  </w:num>
  <w:num w:numId="9">
    <w:abstractNumId w:val="17"/>
  </w:num>
  <w:num w:numId="10">
    <w:abstractNumId w:val="26"/>
  </w:num>
  <w:num w:numId="11">
    <w:abstractNumId w:val="19"/>
  </w:num>
  <w:num w:numId="12">
    <w:abstractNumId w:val="22"/>
  </w:num>
  <w:num w:numId="13">
    <w:abstractNumId w:val="3"/>
  </w:num>
  <w:num w:numId="14">
    <w:abstractNumId w:val="5"/>
  </w:num>
  <w:num w:numId="15">
    <w:abstractNumId w:val="18"/>
  </w:num>
  <w:num w:numId="16">
    <w:abstractNumId w:val="28"/>
  </w:num>
  <w:num w:numId="17">
    <w:abstractNumId w:val="11"/>
  </w:num>
  <w:num w:numId="18">
    <w:abstractNumId w:val="12"/>
  </w:num>
  <w:num w:numId="19">
    <w:abstractNumId w:val="13"/>
  </w:num>
  <w:num w:numId="20">
    <w:abstractNumId w:val="20"/>
  </w:num>
  <w:num w:numId="21">
    <w:abstractNumId w:val="0"/>
  </w:num>
  <w:num w:numId="22">
    <w:abstractNumId w:val="1"/>
  </w:num>
  <w:num w:numId="23">
    <w:abstractNumId w:val="15"/>
  </w:num>
  <w:num w:numId="24">
    <w:abstractNumId w:val="14"/>
  </w:num>
  <w:num w:numId="25">
    <w:abstractNumId w:val="25"/>
  </w:num>
  <w:num w:numId="26">
    <w:abstractNumId w:val="27"/>
  </w:num>
  <w:num w:numId="27">
    <w:abstractNumId w:val="4"/>
  </w:num>
  <w:num w:numId="28">
    <w:abstractNumId w:val="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17B6D"/>
    <w:rsid w:val="00032863"/>
    <w:rsid w:val="00056C7C"/>
    <w:rsid w:val="000751F0"/>
    <w:rsid w:val="000C0298"/>
    <w:rsid w:val="000F4B7A"/>
    <w:rsid w:val="000F4D8E"/>
    <w:rsid w:val="0010324C"/>
    <w:rsid w:val="00127AEB"/>
    <w:rsid w:val="001313EB"/>
    <w:rsid w:val="00165B17"/>
    <w:rsid w:val="00173DE6"/>
    <w:rsid w:val="00183125"/>
    <w:rsid w:val="00186F21"/>
    <w:rsid w:val="001F31E5"/>
    <w:rsid w:val="001F4E39"/>
    <w:rsid w:val="00201578"/>
    <w:rsid w:val="002266C6"/>
    <w:rsid w:val="0024060D"/>
    <w:rsid w:val="00274C26"/>
    <w:rsid w:val="00281C03"/>
    <w:rsid w:val="00336789"/>
    <w:rsid w:val="00343EEE"/>
    <w:rsid w:val="003657D0"/>
    <w:rsid w:val="00394C67"/>
    <w:rsid w:val="003A1D28"/>
    <w:rsid w:val="003A304A"/>
    <w:rsid w:val="003A3A3A"/>
    <w:rsid w:val="003E3EFD"/>
    <w:rsid w:val="003F44BB"/>
    <w:rsid w:val="00461A78"/>
    <w:rsid w:val="00487829"/>
    <w:rsid w:val="00487C81"/>
    <w:rsid w:val="004F591B"/>
    <w:rsid w:val="004F708B"/>
    <w:rsid w:val="0051407C"/>
    <w:rsid w:val="00570FBA"/>
    <w:rsid w:val="005879FA"/>
    <w:rsid w:val="005918D2"/>
    <w:rsid w:val="00595775"/>
    <w:rsid w:val="005962FA"/>
    <w:rsid w:val="005C15B1"/>
    <w:rsid w:val="005C6E7A"/>
    <w:rsid w:val="005E1BEC"/>
    <w:rsid w:val="0062240A"/>
    <w:rsid w:val="00633C01"/>
    <w:rsid w:val="006A4409"/>
    <w:rsid w:val="006B085E"/>
    <w:rsid w:val="006D2DF2"/>
    <w:rsid w:val="00734258"/>
    <w:rsid w:val="00734628"/>
    <w:rsid w:val="007E5A14"/>
    <w:rsid w:val="007E74C1"/>
    <w:rsid w:val="008118B7"/>
    <w:rsid w:val="00832AD4"/>
    <w:rsid w:val="00874070"/>
    <w:rsid w:val="00887291"/>
    <w:rsid w:val="008943E2"/>
    <w:rsid w:val="008C195A"/>
    <w:rsid w:val="009018BF"/>
    <w:rsid w:val="0098155F"/>
    <w:rsid w:val="00996E91"/>
    <w:rsid w:val="00AA16F6"/>
    <w:rsid w:val="00AD489C"/>
    <w:rsid w:val="00AD6CCA"/>
    <w:rsid w:val="00B11CF6"/>
    <w:rsid w:val="00B415B2"/>
    <w:rsid w:val="00B524B5"/>
    <w:rsid w:val="00B90E12"/>
    <w:rsid w:val="00BB5A4A"/>
    <w:rsid w:val="00BC2335"/>
    <w:rsid w:val="00BC5ADC"/>
    <w:rsid w:val="00BD2BA0"/>
    <w:rsid w:val="00BF0789"/>
    <w:rsid w:val="00C069E6"/>
    <w:rsid w:val="00C25424"/>
    <w:rsid w:val="00C40C1B"/>
    <w:rsid w:val="00C83406"/>
    <w:rsid w:val="00C86085"/>
    <w:rsid w:val="00CB1401"/>
    <w:rsid w:val="00CD273D"/>
    <w:rsid w:val="00D10FD6"/>
    <w:rsid w:val="00D25EF5"/>
    <w:rsid w:val="00D268D2"/>
    <w:rsid w:val="00D27E94"/>
    <w:rsid w:val="00D611F6"/>
    <w:rsid w:val="00D664EB"/>
    <w:rsid w:val="00D834FE"/>
    <w:rsid w:val="00DB26B1"/>
    <w:rsid w:val="00DD46B2"/>
    <w:rsid w:val="00DD764A"/>
    <w:rsid w:val="00E44CC7"/>
    <w:rsid w:val="00E6049F"/>
    <w:rsid w:val="00E70E69"/>
    <w:rsid w:val="00EA4ED2"/>
    <w:rsid w:val="00EB5548"/>
    <w:rsid w:val="00ED24A5"/>
    <w:rsid w:val="00ED741A"/>
    <w:rsid w:val="00EE49BF"/>
    <w:rsid w:val="00EF1545"/>
    <w:rsid w:val="00F15D80"/>
    <w:rsid w:val="00F4285A"/>
    <w:rsid w:val="00F50776"/>
    <w:rsid w:val="00F552B0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01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018BF"/>
  </w:style>
  <w:style w:type="paragraph" w:styleId="Pta">
    <w:name w:val="footer"/>
    <w:basedOn w:val="Normlny"/>
    <w:link w:val="PtaChar"/>
    <w:uiPriority w:val="99"/>
    <w:unhideWhenUsed/>
    <w:rsid w:val="00901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01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9</cp:revision>
  <dcterms:created xsi:type="dcterms:W3CDTF">2023-10-31T09:41:00Z</dcterms:created>
  <dcterms:modified xsi:type="dcterms:W3CDTF">2024-06-05T13:14:00Z</dcterms:modified>
</cp:coreProperties>
</file>